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917C" w14:textId="700F7ED7" w:rsidR="3071B5E9" w:rsidRPr="00A15B1A" w:rsidRDefault="00ED4411" w:rsidP="1756A6A7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Friday </w:t>
      </w:r>
      <w:r w:rsidR="001F37B8">
        <w:rPr>
          <w:rFonts w:ascii="Times New Roman" w:eastAsia="Times New Roman" w:hAnsi="Times New Roman" w:cs="Times New Roman"/>
        </w:rPr>
        <w:t>31</w:t>
      </w:r>
      <w:r w:rsidR="320A028C" w:rsidRPr="1756A6A7">
        <w:rPr>
          <w:rFonts w:ascii="Times New Roman" w:eastAsia="Times New Roman" w:hAnsi="Times New Roman" w:cs="Times New Roman"/>
        </w:rPr>
        <w:t xml:space="preserve"> May 2025</w:t>
      </w:r>
    </w:p>
    <w:p w14:paraId="5265B634" w14:textId="19ADAC31" w:rsidR="3071B5E9" w:rsidRPr="00A15B1A" w:rsidRDefault="1042CCCE" w:rsidP="1756A6A7">
      <w:pPr>
        <w:spacing w:line="276" w:lineRule="auto"/>
        <w:rPr>
          <w:rFonts w:ascii="Times New Roman" w:eastAsia="Times New Roman" w:hAnsi="Times New Roman" w:cs="Times New Roman"/>
        </w:rPr>
      </w:pPr>
      <w:r w:rsidRPr="1756A6A7">
        <w:rPr>
          <w:rFonts w:ascii="Times New Roman" w:eastAsia="Times New Roman" w:hAnsi="Times New Roman" w:cs="Times New Roman"/>
        </w:rPr>
        <w:t>Dear Neighbour,</w:t>
      </w:r>
    </w:p>
    <w:p w14:paraId="328A6883" w14:textId="080FDF8A" w:rsidR="00017663" w:rsidRPr="00A15B1A" w:rsidRDefault="1042CCCE" w:rsidP="1756A6A7">
      <w:pPr>
        <w:spacing w:before="240" w:after="240" w:line="276" w:lineRule="auto"/>
        <w:rPr>
          <w:rFonts w:ascii="Times New Roman" w:eastAsia="Times New Roman" w:hAnsi="Times New Roman" w:cs="Times New Roman"/>
        </w:rPr>
      </w:pPr>
      <w:r w:rsidRPr="1756A6A7">
        <w:rPr>
          <w:rFonts w:ascii="Times New Roman" w:eastAsia="Times New Roman" w:hAnsi="Times New Roman" w:cs="Times New Roman"/>
        </w:rPr>
        <w:t xml:space="preserve">We are writing to inform you of essential maintenance work due to take place at </w:t>
      </w:r>
      <w:r w:rsidR="00B9337D">
        <w:rPr>
          <w:rFonts w:ascii="Times New Roman" w:eastAsia="Times New Roman" w:hAnsi="Times New Roman" w:cs="Times New Roman"/>
        </w:rPr>
        <w:t>Gannochy Hall</w:t>
      </w:r>
      <w:r w:rsidRPr="1756A6A7">
        <w:rPr>
          <w:rFonts w:ascii="Times New Roman" w:eastAsia="Times New Roman" w:hAnsi="Times New Roman" w:cs="Times New Roman"/>
        </w:rPr>
        <w:t xml:space="preserve">, </w:t>
      </w:r>
      <w:r w:rsidR="00B9337D">
        <w:rPr>
          <w:rFonts w:ascii="Times New Roman" w:eastAsia="Times New Roman" w:hAnsi="Times New Roman" w:cs="Times New Roman"/>
        </w:rPr>
        <w:t xml:space="preserve">North </w:t>
      </w:r>
      <w:r w:rsidRPr="1756A6A7">
        <w:rPr>
          <w:rFonts w:ascii="Times New Roman" w:eastAsia="Times New Roman" w:hAnsi="Times New Roman" w:cs="Times New Roman"/>
        </w:rPr>
        <w:t>Street. As a nearby resident</w:t>
      </w:r>
      <w:r w:rsidR="00B9337D">
        <w:rPr>
          <w:rFonts w:ascii="Times New Roman" w:eastAsia="Times New Roman" w:hAnsi="Times New Roman" w:cs="Times New Roman"/>
        </w:rPr>
        <w:t>, business or organisation</w:t>
      </w:r>
      <w:r w:rsidRPr="1756A6A7">
        <w:rPr>
          <w:rFonts w:ascii="Times New Roman" w:eastAsia="Times New Roman" w:hAnsi="Times New Roman" w:cs="Times New Roman"/>
        </w:rPr>
        <w:t>, we want to ensure you are kept fully informed and reassured about the steps we are taking to minimise any disruption.</w:t>
      </w:r>
      <w:r w:rsidR="58A13F7F" w:rsidRPr="1756A6A7">
        <w:rPr>
          <w:rFonts w:ascii="Times New Roman" w:eastAsia="Times New Roman" w:hAnsi="Times New Roman" w:cs="Times New Roman"/>
        </w:rPr>
        <w:t xml:space="preserve"> </w:t>
      </w:r>
      <w:r w:rsidR="00B9337D">
        <w:rPr>
          <w:rFonts w:ascii="Times New Roman" w:eastAsia="Times New Roman" w:hAnsi="Times New Roman" w:cs="Times New Roman"/>
        </w:rPr>
        <w:t>Gannochy Hall</w:t>
      </w:r>
      <w:r w:rsidR="3CE59793" w:rsidRPr="1756A6A7">
        <w:rPr>
          <w:rFonts w:ascii="Times New Roman" w:eastAsia="Times New Roman" w:hAnsi="Times New Roman" w:cs="Times New Roman"/>
        </w:rPr>
        <w:t xml:space="preserve"> is a listed building; therefore, the appropriate building consents have been obtained.</w:t>
      </w:r>
    </w:p>
    <w:p w14:paraId="170DA071" w14:textId="2057B420" w:rsidR="00254105" w:rsidRDefault="1042CCCE" w:rsidP="1756A6A7">
      <w:pPr>
        <w:spacing w:before="240" w:after="240" w:line="276" w:lineRule="auto"/>
        <w:rPr>
          <w:rFonts w:ascii="Times New Roman" w:eastAsia="Times New Roman" w:hAnsi="Times New Roman" w:cs="Times New Roman"/>
        </w:rPr>
      </w:pPr>
      <w:r w:rsidRPr="1756A6A7">
        <w:rPr>
          <w:rFonts w:ascii="Times New Roman" w:eastAsia="Times New Roman" w:hAnsi="Times New Roman" w:cs="Times New Roman"/>
          <w:b/>
          <w:bCs/>
        </w:rPr>
        <w:t>Project Overview</w:t>
      </w:r>
      <w:r>
        <w:br/>
      </w:r>
      <w:r w:rsidRPr="1756A6A7">
        <w:rPr>
          <w:rFonts w:ascii="Times New Roman" w:eastAsia="Times New Roman" w:hAnsi="Times New Roman" w:cs="Times New Roman"/>
        </w:rPr>
        <w:t xml:space="preserve">This summer, the roof of </w:t>
      </w:r>
      <w:r w:rsidR="00B9337D">
        <w:rPr>
          <w:rFonts w:ascii="Times New Roman" w:eastAsia="Times New Roman" w:hAnsi="Times New Roman" w:cs="Times New Roman"/>
        </w:rPr>
        <w:t>Gannochy</w:t>
      </w:r>
      <w:r w:rsidRPr="1756A6A7">
        <w:rPr>
          <w:rFonts w:ascii="Times New Roman" w:eastAsia="Times New Roman" w:hAnsi="Times New Roman" w:cs="Times New Roman"/>
        </w:rPr>
        <w:t xml:space="preserve"> will undergo essential maintenance. Work is scheduled to begin with the installation of scaffolding on </w:t>
      </w:r>
      <w:r w:rsidR="00B9337D">
        <w:rPr>
          <w:rFonts w:ascii="Times New Roman" w:eastAsia="Times New Roman" w:hAnsi="Times New Roman" w:cs="Times New Roman"/>
        </w:rPr>
        <w:t>Monday</w:t>
      </w:r>
      <w:r w:rsidRPr="1756A6A7">
        <w:rPr>
          <w:rFonts w:ascii="Times New Roman" w:eastAsia="Times New Roman" w:hAnsi="Times New Roman" w:cs="Times New Roman"/>
        </w:rPr>
        <w:t xml:space="preserve"> </w:t>
      </w:r>
      <w:r w:rsidR="00B9337D">
        <w:rPr>
          <w:rFonts w:ascii="Times New Roman" w:eastAsia="Times New Roman" w:hAnsi="Times New Roman" w:cs="Times New Roman"/>
        </w:rPr>
        <w:t>9</w:t>
      </w:r>
      <w:r w:rsidRPr="1756A6A7">
        <w:rPr>
          <w:rFonts w:ascii="Times New Roman" w:eastAsia="Times New Roman" w:hAnsi="Times New Roman" w:cs="Times New Roman"/>
        </w:rPr>
        <w:t xml:space="preserve"> June 2025, and the overall project is expected to last approximately 14 weeks.</w:t>
      </w:r>
      <w:r w:rsidR="4E743D02" w:rsidRPr="1756A6A7">
        <w:rPr>
          <w:rFonts w:ascii="Times New Roman" w:eastAsia="Times New Roman" w:hAnsi="Times New Roman" w:cs="Times New Roman"/>
        </w:rPr>
        <w:t xml:space="preserve"> </w:t>
      </w:r>
    </w:p>
    <w:p w14:paraId="3DAD518E" w14:textId="26FB703D" w:rsidR="3071B5E9" w:rsidRPr="00A15B1A" w:rsidRDefault="1042CCCE" w:rsidP="1756A6A7">
      <w:pPr>
        <w:spacing w:before="240" w:after="240" w:line="276" w:lineRule="auto"/>
        <w:rPr>
          <w:rFonts w:ascii="Times New Roman" w:eastAsia="Times New Roman" w:hAnsi="Times New Roman" w:cs="Times New Roman"/>
        </w:rPr>
      </w:pPr>
      <w:r w:rsidRPr="1756A6A7">
        <w:rPr>
          <w:rFonts w:ascii="Times New Roman" w:eastAsia="Times New Roman" w:hAnsi="Times New Roman" w:cs="Times New Roman"/>
        </w:rPr>
        <w:t>Near the end of this period, solar panels will also be installed on the building as part of the University’s sustainability initiatives.</w:t>
      </w:r>
    </w:p>
    <w:p w14:paraId="60785A73" w14:textId="1DFEC502" w:rsidR="3071B5E9" w:rsidRPr="00A15B1A" w:rsidRDefault="1042CCCE" w:rsidP="1756A6A7">
      <w:pPr>
        <w:spacing w:before="240" w:after="240" w:line="276" w:lineRule="auto"/>
        <w:rPr>
          <w:rFonts w:ascii="Times New Roman" w:eastAsia="Times New Roman" w:hAnsi="Times New Roman" w:cs="Times New Roman"/>
        </w:rPr>
      </w:pPr>
      <w:r w:rsidRPr="1756A6A7">
        <w:rPr>
          <w:rFonts w:ascii="Times New Roman" w:eastAsia="Times New Roman" w:hAnsi="Times New Roman" w:cs="Times New Roman"/>
          <w:b/>
          <w:bCs/>
        </w:rPr>
        <w:t>Working Hours</w:t>
      </w:r>
      <w:r>
        <w:br/>
      </w:r>
      <w:r w:rsidRPr="1756A6A7">
        <w:rPr>
          <w:rFonts w:ascii="Times New Roman" w:eastAsia="Times New Roman" w:hAnsi="Times New Roman" w:cs="Times New Roman"/>
        </w:rPr>
        <w:t>Standard working hours will be Monday to Friday, 7:30 am to 4:30 pm. While occasional weekend work may occur, none is currently anticipated.</w:t>
      </w:r>
    </w:p>
    <w:p w14:paraId="5FEF4B41" w14:textId="77777777" w:rsidR="003C6CB3" w:rsidRDefault="1042CCCE" w:rsidP="1756A6A7">
      <w:pPr>
        <w:spacing w:before="240" w:after="240" w:line="276" w:lineRule="auto"/>
        <w:rPr>
          <w:rFonts w:ascii="Times New Roman" w:eastAsia="Times New Roman" w:hAnsi="Times New Roman" w:cs="Times New Roman"/>
        </w:rPr>
      </w:pPr>
      <w:r w:rsidRPr="1756A6A7">
        <w:rPr>
          <w:rFonts w:ascii="Times New Roman" w:eastAsia="Times New Roman" w:hAnsi="Times New Roman" w:cs="Times New Roman"/>
          <w:b/>
          <w:bCs/>
        </w:rPr>
        <w:t>Minimising Disruption</w:t>
      </w:r>
      <w:r w:rsidR="6FECF2F9">
        <w:br/>
      </w:r>
      <w:r w:rsidRPr="1756A6A7">
        <w:rPr>
          <w:rFonts w:ascii="Times New Roman" w:eastAsia="Times New Roman" w:hAnsi="Times New Roman" w:cs="Times New Roman"/>
        </w:rPr>
        <w:t xml:space="preserve">All contractors involved have extensive experience in projects of this nature and are committed to keeping disruption to a minimum. Measures are in place to reduce noise, dust, and waste, and a </w:t>
      </w:r>
      <w:r w:rsidR="00D12318" w:rsidRPr="1756A6A7">
        <w:rPr>
          <w:rFonts w:ascii="Times New Roman" w:eastAsia="Times New Roman" w:hAnsi="Times New Roman" w:cs="Times New Roman"/>
        </w:rPr>
        <w:t>contractors</w:t>
      </w:r>
      <w:r w:rsidRPr="1756A6A7">
        <w:rPr>
          <w:rFonts w:ascii="Times New Roman" w:eastAsia="Times New Roman" w:hAnsi="Times New Roman" w:cs="Times New Roman"/>
        </w:rPr>
        <w:t xml:space="preserve"> compound will be set up on University grounds.</w:t>
      </w:r>
      <w:r w:rsidR="3EC8BDE9" w:rsidRPr="1756A6A7">
        <w:rPr>
          <w:rFonts w:ascii="Times New Roman" w:eastAsia="Times New Roman" w:hAnsi="Times New Roman" w:cs="Times New Roman"/>
        </w:rPr>
        <w:t xml:space="preserve"> </w:t>
      </w:r>
    </w:p>
    <w:p w14:paraId="14CECB7A" w14:textId="4A4BFB2A" w:rsidR="3071B5E9" w:rsidRPr="00A15B1A" w:rsidRDefault="6FECF2F9" w:rsidP="1756A6A7">
      <w:pPr>
        <w:spacing w:before="240" w:after="240" w:line="276" w:lineRule="auto"/>
        <w:rPr>
          <w:rFonts w:ascii="Times New Roman" w:eastAsia="Times New Roman" w:hAnsi="Times New Roman" w:cs="Times New Roman"/>
        </w:rPr>
      </w:pPr>
      <w:r w:rsidRPr="1756A6A7">
        <w:rPr>
          <w:rFonts w:ascii="Times New Roman" w:eastAsia="Times New Roman" w:hAnsi="Times New Roman" w:cs="Times New Roman"/>
        </w:rPr>
        <w:t xml:space="preserve">The impact of the noise from this project is anticipated as being low. The main impact will be from the installation and removal of the temporary scaffold. </w:t>
      </w:r>
    </w:p>
    <w:p w14:paraId="5D86B5E4" w14:textId="0EC775FA" w:rsidR="3071B5E9" w:rsidRPr="00A15B1A" w:rsidRDefault="1042CCCE" w:rsidP="1756A6A7">
      <w:pPr>
        <w:spacing w:before="240" w:after="240" w:line="276" w:lineRule="auto"/>
        <w:rPr>
          <w:rFonts w:ascii="Times New Roman" w:eastAsia="Times New Roman" w:hAnsi="Times New Roman" w:cs="Times New Roman"/>
        </w:rPr>
      </w:pPr>
      <w:r w:rsidRPr="1756A6A7">
        <w:rPr>
          <w:rFonts w:ascii="Times New Roman" w:eastAsia="Times New Roman" w:hAnsi="Times New Roman" w:cs="Times New Roman"/>
          <w:b/>
          <w:bCs/>
        </w:rPr>
        <w:t>Further Information</w:t>
      </w:r>
      <w:r>
        <w:br/>
      </w:r>
      <w:r w:rsidR="00EF72C2" w:rsidRPr="1756A6A7">
        <w:rPr>
          <w:rFonts w:ascii="Times New Roman" w:eastAsia="Times New Roman" w:hAnsi="Times New Roman" w:cs="Times New Roman"/>
        </w:rPr>
        <w:t xml:space="preserve">A dedicated webpage has been established to ensure key information such that contained within this letter, is accessible. This can be found at: </w:t>
      </w:r>
      <w:hyperlink r:id="rId9">
        <w:r w:rsidR="00181F49" w:rsidRPr="1756A6A7">
          <w:rPr>
            <w:rStyle w:val="Hyperlink"/>
            <w:rFonts w:ascii="Times New Roman" w:eastAsia="Times New Roman" w:hAnsi="Times New Roman" w:cs="Times New Roman"/>
          </w:rPr>
          <w:t>https://capitalprojects.wp.st-andrews.ac.uk/rooftop-solar</w:t>
        </w:r>
      </w:hyperlink>
    </w:p>
    <w:p w14:paraId="28FAD43E" w14:textId="6FE01270" w:rsidR="001A515C" w:rsidRPr="00A15B1A" w:rsidRDefault="00C532BE" w:rsidP="1756A6A7">
      <w:pPr>
        <w:spacing w:line="276" w:lineRule="auto"/>
        <w:rPr>
          <w:rFonts w:ascii="Times New Roman" w:eastAsia="Times New Roman" w:hAnsi="Times New Roman" w:cs="Times New Roman"/>
        </w:rPr>
      </w:pPr>
      <w:r w:rsidRPr="1756A6A7">
        <w:rPr>
          <w:rFonts w:ascii="Times New Roman" w:eastAsia="Times New Roman" w:hAnsi="Times New Roman" w:cs="Times New Roman"/>
        </w:rPr>
        <w:t xml:space="preserve">If you have any </w:t>
      </w:r>
      <w:r w:rsidR="00A97C1C" w:rsidRPr="1756A6A7">
        <w:rPr>
          <w:rFonts w:ascii="Times New Roman" w:eastAsia="Times New Roman" w:hAnsi="Times New Roman" w:cs="Times New Roman"/>
        </w:rPr>
        <w:t xml:space="preserve">questions or concerns about </w:t>
      </w:r>
      <w:r w:rsidR="00D6734C" w:rsidRPr="1756A6A7">
        <w:rPr>
          <w:rFonts w:ascii="Times New Roman" w:eastAsia="Times New Roman" w:hAnsi="Times New Roman" w:cs="Times New Roman"/>
        </w:rPr>
        <w:t>the work</w:t>
      </w:r>
      <w:r w:rsidR="001A515C" w:rsidRPr="1756A6A7">
        <w:rPr>
          <w:rFonts w:ascii="Times New Roman" w:eastAsia="Times New Roman" w:hAnsi="Times New Roman" w:cs="Times New Roman"/>
        </w:rPr>
        <w:t xml:space="preserve"> </w:t>
      </w:r>
      <w:r w:rsidR="009C5BAD" w:rsidRPr="1756A6A7">
        <w:rPr>
          <w:rFonts w:ascii="Times New Roman" w:eastAsia="Times New Roman" w:hAnsi="Times New Roman" w:cs="Times New Roman"/>
        </w:rPr>
        <w:t xml:space="preserve">please </w:t>
      </w:r>
      <w:r w:rsidR="001A515C" w:rsidRPr="1756A6A7">
        <w:rPr>
          <w:rFonts w:ascii="Times New Roman" w:eastAsia="Times New Roman" w:hAnsi="Times New Roman" w:cs="Times New Roman"/>
        </w:rPr>
        <w:t xml:space="preserve">contact </w:t>
      </w:r>
      <w:r w:rsidR="00A564F3" w:rsidRPr="1756A6A7">
        <w:rPr>
          <w:rFonts w:ascii="Times New Roman" w:eastAsia="Times New Roman" w:hAnsi="Times New Roman" w:cs="Times New Roman"/>
          <w:shd w:val="clear" w:color="auto" w:fill="FFFFFF"/>
        </w:rPr>
        <w:t>David McDermott</w:t>
      </w:r>
      <w:r w:rsidR="00720AF9" w:rsidRPr="1756A6A7">
        <w:rPr>
          <w:rFonts w:ascii="Times New Roman" w:eastAsia="Times New Roman" w:hAnsi="Times New Roman" w:cs="Times New Roman"/>
          <w:shd w:val="clear" w:color="auto" w:fill="FFFFFF"/>
        </w:rPr>
        <w:t>,</w:t>
      </w:r>
      <w:r w:rsidR="00B55594" w:rsidRPr="1756A6A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720AF9" w:rsidRPr="1756A6A7">
        <w:rPr>
          <w:rFonts w:ascii="Times New Roman" w:eastAsia="Times New Roman" w:hAnsi="Times New Roman" w:cs="Times New Roman"/>
          <w:shd w:val="clear" w:color="auto" w:fill="FFFFFF"/>
        </w:rPr>
        <w:t>Small Works Co-ordinator</w:t>
      </w:r>
      <w:r w:rsidR="00A57C41" w:rsidRPr="1756A6A7">
        <w:rPr>
          <w:rFonts w:ascii="Times New Roman" w:eastAsia="Times New Roman" w:hAnsi="Times New Roman" w:cs="Times New Roman"/>
        </w:rPr>
        <w:t xml:space="preserve"> </w:t>
      </w:r>
      <w:r w:rsidR="001A515C" w:rsidRPr="1756A6A7">
        <w:rPr>
          <w:rFonts w:ascii="Times New Roman" w:eastAsia="Times New Roman" w:hAnsi="Times New Roman" w:cs="Times New Roman"/>
        </w:rPr>
        <w:t>by email</w:t>
      </w:r>
      <w:r w:rsidR="00083131" w:rsidRPr="1756A6A7">
        <w:rPr>
          <w:rFonts w:ascii="Times New Roman" w:eastAsia="Times New Roman" w:hAnsi="Times New Roman" w:cs="Times New Roman"/>
        </w:rPr>
        <w:t xml:space="preserve"> </w:t>
      </w:r>
      <w:hyperlink r:id="rId10" w:history="1">
        <w:r w:rsidR="00083131" w:rsidRPr="1756A6A7">
          <w:rPr>
            <w:rStyle w:val="Hyperlink"/>
            <w:rFonts w:ascii="Times New Roman" w:eastAsia="Times New Roman" w:hAnsi="Times New Roman" w:cs="Times New Roman"/>
          </w:rPr>
          <w:t>dmm22@st-andrews.ac.uk</w:t>
        </w:r>
      </w:hyperlink>
      <w:r w:rsidR="00E713D6" w:rsidRPr="1756A6A7">
        <w:rPr>
          <w:rFonts w:ascii="Times New Roman" w:eastAsia="Times New Roman" w:hAnsi="Times New Roman" w:cs="Times New Roman"/>
        </w:rPr>
        <w:t xml:space="preserve"> or University Project Manager </w:t>
      </w:r>
      <w:r w:rsidR="28677A01" w:rsidRPr="1756A6A7">
        <w:rPr>
          <w:rFonts w:ascii="Times New Roman" w:eastAsia="Times New Roman" w:hAnsi="Times New Roman" w:cs="Times New Roman"/>
        </w:rPr>
        <w:t xml:space="preserve">Laurie Barns </w:t>
      </w:r>
      <w:r w:rsidR="00E713D6" w:rsidRPr="1756A6A7">
        <w:rPr>
          <w:rFonts w:ascii="Times New Roman" w:eastAsia="Times New Roman" w:hAnsi="Times New Roman" w:cs="Times New Roman"/>
        </w:rPr>
        <w:t xml:space="preserve">by email </w:t>
      </w:r>
      <w:hyperlink r:id="rId11">
        <w:r w:rsidR="6FF80BA1" w:rsidRPr="1756A6A7">
          <w:rPr>
            <w:rStyle w:val="Hyperlink"/>
            <w:rFonts w:ascii="Times New Roman" w:eastAsia="Times New Roman" w:hAnsi="Times New Roman" w:cs="Times New Roman"/>
          </w:rPr>
          <w:t>lab32@st-andrews.ac.uk</w:t>
        </w:r>
      </w:hyperlink>
      <w:r w:rsidR="7D27D1D2" w:rsidRPr="1756A6A7">
        <w:rPr>
          <w:rFonts w:ascii="Times New Roman" w:eastAsia="Times New Roman" w:hAnsi="Times New Roman" w:cs="Times New Roman"/>
        </w:rPr>
        <w:t xml:space="preserve"> </w:t>
      </w:r>
    </w:p>
    <w:p w14:paraId="4F0F9164" w14:textId="22BE642C" w:rsidR="009C5BAD" w:rsidRPr="00A15B1A" w:rsidRDefault="001A515C" w:rsidP="1756A6A7">
      <w:pPr>
        <w:spacing w:line="276" w:lineRule="auto"/>
        <w:rPr>
          <w:rFonts w:ascii="Times New Roman" w:eastAsia="Times New Roman" w:hAnsi="Times New Roman" w:cs="Times New Roman"/>
        </w:rPr>
      </w:pPr>
      <w:r w:rsidRPr="1756A6A7">
        <w:rPr>
          <w:rFonts w:ascii="Times New Roman" w:eastAsia="Times New Roman" w:hAnsi="Times New Roman" w:cs="Times New Roman"/>
        </w:rPr>
        <w:t xml:space="preserve">In the meantime, thank you for your continued patience and understanding. </w:t>
      </w:r>
    </w:p>
    <w:p w14:paraId="12DB99C3" w14:textId="0A23FA03" w:rsidR="009C5BAD" w:rsidRDefault="001A515C" w:rsidP="1756A6A7">
      <w:pPr>
        <w:spacing w:line="276" w:lineRule="auto"/>
        <w:rPr>
          <w:rFonts w:ascii="Times New Roman" w:eastAsia="Times New Roman" w:hAnsi="Times New Roman" w:cs="Times New Roman"/>
        </w:rPr>
      </w:pPr>
      <w:r w:rsidRPr="1756A6A7">
        <w:rPr>
          <w:rFonts w:ascii="Times New Roman" w:eastAsia="Times New Roman" w:hAnsi="Times New Roman" w:cs="Times New Roman"/>
        </w:rPr>
        <w:t xml:space="preserve">Kind Regards, </w:t>
      </w:r>
    </w:p>
    <w:p w14:paraId="5DEE0A49" w14:textId="687DA3D0" w:rsidR="00605E54" w:rsidRPr="00A15B1A" w:rsidRDefault="00605E54" w:rsidP="1756A6A7">
      <w:pPr>
        <w:spacing w:line="276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056B0D0" wp14:editId="4C1C30A7">
            <wp:extent cx="1250950" cy="531904"/>
            <wp:effectExtent l="0" t="0" r="6350" b="1905"/>
            <wp:docPr id="1744620767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620767" name="Picture 1" descr="A close-up of a signatur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381" cy="54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1D6EB" w14:textId="4DA80610" w:rsidR="44CB2686" w:rsidRPr="004974B4" w:rsidRDefault="6DED5DAB" w:rsidP="0BBD0EF2">
      <w:pPr>
        <w:spacing w:line="276" w:lineRule="auto"/>
        <w:rPr>
          <w:rFonts w:ascii="Times New Roman" w:hAnsi="Times New Roman" w:cs="Times New Roman"/>
          <w:b/>
          <w:bCs/>
        </w:rPr>
      </w:pPr>
      <w:r w:rsidRPr="0BBD0EF2">
        <w:rPr>
          <w:rFonts w:ascii="Times New Roman" w:hAnsi="Times New Roman" w:cs="Times New Roman"/>
          <w:b/>
          <w:bCs/>
        </w:rPr>
        <w:t>Lesley Caldwell</w:t>
      </w:r>
      <w:r w:rsidR="1727ED53" w:rsidRPr="0BBD0EF2">
        <w:rPr>
          <w:rFonts w:ascii="Times New Roman" w:hAnsi="Times New Roman" w:cs="Times New Roman"/>
          <w:b/>
          <w:bCs/>
        </w:rPr>
        <w:t xml:space="preserve"> </w:t>
      </w:r>
    </w:p>
    <w:p w14:paraId="54602FD2" w14:textId="00D0BF16" w:rsidR="44CB2686" w:rsidRDefault="00083131" w:rsidP="00254105">
      <w:pPr>
        <w:spacing w:after="0" w:line="240" w:lineRule="auto"/>
        <w:rPr>
          <w:rFonts w:ascii="Times New Roman" w:hAnsi="Times New Roman" w:cs="Times New Roman"/>
        </w:rPr>
      </w:pPr>
      <w:r w:rsidRPr="00A15B1A">
        <w:rPr>
          <w:rFonts w:ascii="Times New Roman" w:hAnsi="Times New Roman" w:cs="Times New Roman"/>
        </w:rPr>
        <w:t xml:space="preserve">Head of </w:t>
      </w:r>
      <w:r w:rsidR="6DED5DAB" w:rsidRPr="00A15B1A">
        <w:rPr>
          <w:rFonts w:ascii="Times New Roman" w:hAnsi="Times New Roman" w:cs="Times New Roman"/>
        </w:rPr>
        <w:t xml:space="preserve">Community Engagement and Social </w:t>
      </w:r>
      <w:r w:rsidR="009C5BAD" w:rsidRPr="00A15B1A">
        <w:rPr>
          <w:rFonts w:ascii="Times New Roman" w:hAnsi="Times New Roman" w:cs="Times New Roman"/>
        </w:rPr>
        <w:t>Responsibility</w:t>
      </w:r>
    </w:p>
    <w:p w14:paraId="2A05C5DF" w14:textId="27CD9757" w:rsidR="00254105" w:rsidRDefault="00254105" w:rsidP="00254105">
      <w:pPr>
        <w:spacing w:after="0" w:line="240" w:lineRule="auto"/>
        <w:rPr>
          <w:rFonts w:ascii="Times New Roman" w:hAnsi="Times New Roman" w:cs="Times New Roman"/>
        </w:rPr>
      </w:pPr>
      <w:hyperlink r:id="rId13" w:history="1">
        <w:r w:rsidRPr="00674A83">
          <w:rPr>
            <w:rStyle w:val="Hyperlink"/>
            <w:rFonts w:ascii="Times New Roman" w:hAnsi="Times New Roman" w:cs="Times New Roman"/>
          </w:rPr>
          <w:t>community@st-andrews.ac.uk</w:t>
        </w:r>
      </w:hyperlink>
    </w:p>
    <w:p w14:paraId="16C2BFB6" w14:textId="77777777" w:rsidR="00254105" w:rsidRPr="004974B4" w:rsidRDefault="00254105" w:rsidP="0025410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254105" w:rsidRPr="004974B4" w:rsidSect="009C5BAD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D5A0F" w14:textId="77777777" w:rsidR="00E82FFD" w:rsidRDefault="00E82FFD">
      <w:pPr>
        <w:spacing w:after="0" w:line="240" w:lineRule="auto"/>
      </w:pPr>
      <w:r>
        <w:separator/>
      </w:r>
    </w:p>
  </w:endnote>
  <w:endnote w:type="continuationSeparator" w:id="0">
    <w:p w14:paraId="1E0ECBE2" w14:textId="77777777" w:rsidR="00E82FFD" w:rsidRDefault="00E82FFD">
      <w:pPr>
        <w:spacing w:after="0" w:line="240" w:lineRule="auto"/>
      </w:pPr>
      <w:r>
        <w:continuationSeparator/>
      </w:r>
    </w:p>
  </w:endnote>
  <w:endnote w:type="continuationNotice" w:id="1">
    <w:p w14:paraId="5F101AF0" w14:textId="77777777" w:rsidR="00E82FFD" w:rsidRDefault="00E82F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00"/>
    <w:family w:val="roman"/>
    <w:pitch w:val="variable"/>
    <w:sig w:usb0="A00002FF" w:usb1="7800205A" w:usb2="14600000" w:usb3="00000000" w:csb0="00000193" w:csb1="00000000"/>
  </w:font>
  <w:font w:name="Palatino-Roman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36E4" w14:textId="5E8535D4" w:rsidR="00C92BD7" w:rsidRPr="00A67829" w:rsidRDefault="00F946E5" w:rsidP="00A67829">
    <w:pPr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University of St Andrews</w:t>
    </w:r>
    <w:r w:rsidR="00C92BD7" w:rsidRPr="005911A3">
      <w:rPr>
        <w:rFonts w:ascii="Arial" w:hAnsi="Arial" w:cs="Arial"/>
        <w:color w:val="000000"/>
        <w:sz w:val="16"/>
        <w:szCs w:val="16"/>
      </w:rPr>
      <w:t>, College Gate</w:t>
    </w:r>
    <w:r>
      <w:rPr>
        <w:rFonts w:ascii="Arial" w:hAnsi="Arial" w:cs="Arial"/>
        <w:color w:val="000000"/>
        <w:sz w:val="16"/>
        <w:szCs w:val="16"/>
      </w:rPr>
      <w:t>,</w:t>
    </w:r>
    <w:r w:rsidR="009D03EE">
      <w:rPr>
        <w:rFonts w:ascii="Arial" w:hAnsi="Arial" w:cs="Arial"/>
        <w:color w:val="000000"/>
        <w:sz w:val="16"/>
        <w:szCs w:val="16"/>
      </w:rPr>
      <w:t xml:space="preserve"> </w:t>
    </w:r>
    <w:r w:rsidR="00C92BD7" w:rsidRPr="005911A3">
      <w:rPr>
        <w:rFonts w:ascii="Arial" w:hAnsi="Arial" w:cs="Arial"/>
        <w:color w:val="000000"/>
        <w:sz w:val="16"/>
        <w:szCs w:val="16"/>
      </w:rPr>
      <w:t>St Andrews, Fife, Scotland. KY16 9AJ</w:t>
    </w:r>
  </w:p>
  <w:p w14:paraId="6A822103" w14:textId="0E660409" w:rsidR="44CB2686" w:rsidRPr="00C92BD7" w:rsidRDefault="00C92BD7" w:rsidP="00F946E5">
    <w:pPr>
      <w:pStyle w:val="NoParagraphStyle"/>
      <w:suppressAutoHyphens/>
      <w:spacing w:line="240" w:lineRule="auto"/>
      <w:ind w:left="284"/>
      <w:jc w:val="center"/>
      <w:rPr>
        <w:rFonts w:ascii="Palatino" w:hAnsi="Palatino" w:cs="Palatino-Roman"/>
        <w:sz w:val="15"/>
        <w:szCs w:val="15"/>
      </w:rPr>
    </w:pPr>
    <w:r w:rsidRPr="00750569">
      <w:rPr>
        <w:rFonts w:ascii="Palatino" w:hAnsi="Palatino" w:cs="Palatino-Roman"/>
        <w:sz w:val="15"/>
        <w:szCs w:val="15"/>
      </w:rPr>
      <w:t>The University of St Andrews is a charity registered in Scotland, No: SC</w:t>
    </w:r>
    <w:r>
      <w:rPr>
        <w:rFonts w:ascii="Palatino" w:hAnsi="Palatino" w:cs="Palatino-Roman"/>
        <w:sz w:val="15"/>
        <w:szCs w:val="15"/>
      </w:rPr>
      <w:t>013532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4F03" w14:textId="77777777" w:rsidR="00E82FFD" w:rsidRDefault="00E82FFD">
      <w:pPr>
        <w:spacing w:after="0" w:line="240" w:lineRule="auto"/>
      </w:pPr>
      <w:r>
        <w:separator/>
      </w:r>
    </w:p>
  </w:footnote>
  <w:footnote w:type="continuationSeparator" w:id="0">
    <w:p w14:paraId="4C8A4375" w14:textId="77777777" w:rsidR="00E82FFD" w:rsidRDefault="00E82FFD">
      <w:pPr>
        <w:spacing w:after="0" w:line="240" w:lineRule="auto"/>
      </w:pPr>
      <w:r>
        <w:continuationSeparator/>
      </w:r>
    </w:p>
  </w:footnote>
  <w:footnote w:type="continuationNotice" w:id="1">
    <w:p w14:paraId="20B536A5" w14:textId="77777777" w:rsidR="00E82FFD" w:rsidRDefault="00E82F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989E" w14:textId="0AB23238" w:rsidR="44CB2686" w:rsidRDefault="009C5BAD" w:rsidP="44CB268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E803C9" wp14:editId="713D4F9B">
          <wp:simplePos x="0" y="0"/>
          <wp:positionH relativeFrom="column">
            <wp:posOffset>-323850</wp:posOffset>
          </wp:positionH>
          <wp:positionV relativeFrom="paragraph">
            <wp:posOffset>-220980</wp:posOffset>
          </wp:positionV>
          <wp:extent cx="3008630" cy="1320800"/>
          <wp:effectExtent l="0" t="0" r="0" b="0"/>
          <wp:wrapTopAndBottom/>
          <wp:docPr id="1" name="Picture 1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63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Xecb9j3bRlG4S" int2:id="OoXMWmqG">
      <int2:state int2:value="Rejected" int2:type="AugLoop_Text_Critique"/>
    </int2:textHash>
    <int2:textHash int2:hashCode="rF2Ev65yapbMQZ" int2:id="VqbX4dTk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5C"/>
    <w:rsid w:val="00010BB6"/>
    <w:rsid w:val="00017663"/>
    <w:rsid w:val="00021623"/>
    <w:rsid w:val="00021C50"/>
    <w:rsid w:val="00060B79"/>
    <w:rsid w:val="000651E4"/>
    <w:rsid w:val="000824E5"/>
    <w:rsid w:val="00083131"/>
    <w:rsid w:val="000A07BB"/>
    <w:rsid w:val="000D5AB7"/>
    <w:rsid w:val="000D600A"/>
    <w:rsid w:val="000E29A7"/>
    <w:rsid w:val="000E2F93"/>
    <w:rsid w:val="000F0272"/>
    <w:rsid w:val="00150450"/>
    <w:rsid w:val="0015730F"/>
    <w:rsid w:val="00174DA7"/>
    <w:rsid w:val="00181F49"/>
    <w:rsid w:val="001A515C"/>
    <w:rsid w:val="001B707F"/>
    <w:rsid w:val="001F093D"/>
    <w:rsid w:val="001F37B8"/>
    <w:rsid w:val="00203FA3"/>
    <w:rsid w:val="00254105"/>
    <w:rsid w:val="002564C1"/>
    <w:rsid w:val="00270542"/>
    <w:rsid w:val="0027468E"/>
    <w:rsid w:val="002A2AC4"/>
    <w:rsid w:val="002B14F3"/>
    <w:rsid w:val="002C3884"/>
    <w:rsid w:val="002D2F8B"/>
    <w:rsid w:val="002F20CF"/>
    <w:rsid w:val="002F44E6"/>
    <w:rsid w:val="00301443"/>
    <w:rsid w:val="00355799"/>
    <w:rsid w:val="00397B41"/>
    <w:rsid w:val="003A05C2"/>
    <w:rsid w:val="003A41EA"/>
    <w:rsid w:val="003B1EDC"/>
    <w:rsid w:val="003C6CB3"/>
    <w:rsid w:val="003D7B91"/>
    <w:rsid w:val="00451088"/>
    <w:rsid w:val="004974B4"/>
    <w:rsid w:val="004A38A0"/>
    <w:rsid w:val="004C7847"/>
    <w:rsid w:val="005000ED"/>
    <w:rsid w:val="0054173A"/>
    <w:rsid w:val="00554755"/>
    <w:rsid w:val="005667AB"/>
    <w:rsid w:val="00567822"/>
    <w:rsid w:val="00582DC5"/>
    <w:rsid w:val="00584527"/>
    <w:rsid w:val="005922E3"/>
    <w:rsid w:val="005C3FAC"/>
    <w:rsid w:val="005E01C8"/>
    <w:rsid w:val="00605E54"/>
    <w:rsid w:val="00631607"/>
    <w:rsid w:val="00672E50"/>
    <w:rsid w:val="006E175A"/>
    <w:rsid w:val="007171B7"/>
    <w:rsid w:val="00720AF9"/>
    <w:rsid w:val="0074361F"/>
    <w:rsid w:val="0074399A"/>
    <w:rsid w:val="00796920"/>
    <w:rsid w:val="007D52DE"/>
    <w:rsid w:val="008A0445"/>
    <w:rsid w:val="008C7311"/>
    <w:rsid w:val="008E4D0C"/>
    <w:rsid w:val="009049A5"/>
    <w:rsid w:val="00916062"/>
    <w:rsid w:val="00931EDE"/>
    <w:rsid w:val="00932168"/>
    <w:rsid w:val="009723EA"/>
    <w:rsid w:val="009762CB"/>
    <w:rsid w:val="00981089"/>
    <w:rsid w:val="00982D10"/>
    <w:rsid w:val="0099415D"/>
    <w:rsid w:val="009A0FCF"/>
    <w:rsid w:val="009A68D3"/>
    <w:rsid w:val="009B05B8"/>
    <w:rsid w:val="009C2390"/>
    <w:rsid w:val="009C364A"/>
    <w:rsid w:val="009C5BAD"/>
    <w:rsid w:val="009D03EE"/>
    <w:rsid w:val="009D258F"/>
    <w:rsid w:val="00A036B0"/>
    <w:rsid w:val="00A064C8"/>
    <w:rsid w:val="00A15B1A"/>
    <w:rsid w:val="00A40490"/>
    <w:rsid w:val="00A417B3"/>
    <w:rsid w:val="00A47562"/>
    <w:rsid w:val="00A564F3"/>
    <w:rsid w:val="00A56B19"/>
    <w:rsid w:val="00A57C41"/>
    <w:rsid w:val="00A67829"/>
    <w:rsid w:val="00A875AD"/>
    <w:rsid w:val="00A965A4"/>
    <w:rsid w:val="00A97C1C"/>
    <w:rsid w:val="00B37CE7"/>
    <w:rsid w:val="00B55594"/>
    <w:rsid w:val="00B62065"/>
    <w:rsid w:val="00B74F93"/>
    <w:rsid w:val="00B779D5"/>
    <w:rsid w:val="00B9337D"/>
    <w:rsid w:val="00B97F3D"/>
    <w:rsid w:val="00C0193F"/>
    <w:rsid w:val="00C23D2E"/>
    <w:rsid w:val="00C41C5A"/>
    <w:rsid w:val="00C45218"/>
    <w:rsid w:val="00C532BE"/>
    <w:rsid w:val="00C67B64"/>
    <w:rsid w:val="00C7105B"/>
    <w:rsid w:val="00C92BD7"/>
    <w:rsid w:val="00CD76B6"/>
    <w:rsid w:val="00CE099F"/>
    <w:rsid w:val="00D07012"/>
    <w:rsid w:val="00D12318"/>
    <w:rsid w:val="00D12F8B"/>
    <w:rsid w:val="00D6734C"/>
    <w:rsid w:val="00D767C1"/>
    <w:rsid w:val="00D9720B"/>
    <w:rsid w:val="00DB36A6"/>
    <w:rsid w:val="00DD2C7A"/>
    <w:rsid w:val="00DF3BEE"/>
    <w:rsid w:val="00E165A6"/>
    <w:rsid w:val="00E41CE1"/>
    <w:rsid w:val="00E713D6"/>
    <w:rsid w:val="00E742C2"/>
    <w:rsid w:val="00E8168C"/>
    <w:rsid w:val="00E82FFD"/>
    <w:rsid w:val="00E90070"/>
    <w:rsid w:val="00EA2F64"/>
    <w:rsid w:val="00EA3BE2"/>
    <w:rsid w:val="00ED4411"/>
    <w:rsid w:val="00EF72C2"/>
    <w:rsid w:val="00F237F1"/>
    <w:rsid w:val="00F27897"/>
    <w:rsid w:val="00F41F94"/>
    <w:rsid w:val="00F464E5"/>
    <w:rsid w:val="00F76CEC"/>
    <w:rsid w:val="00F946E5"/>
    <w:rsid w:val="00FB00CA"/>
    <w:rsid w:val="00FF0121"/>
    <w:rsid w:val="0147E45A"/>
    <w:rsid w:val="026ACFDE"/>
    <w:rsid w:val="02EC8EB9"/>
    <w:rsid w:val="031531B1"/>
    <w:rsid w:val="03A0EA2E"/>
    <w:rsid w:val="03A66FC2"/>
    <w:rsid w:val="04712FC1"/>
    <w:rsid w:val="04F3C88C"/>
    <w:rsid w:val="07EC50A1"/>
    <w:rsid w:val="082B694E"/>
    <w:rsid w:val="08808BD1"/>
    <w:rsid w:val="0A55DDA6"/>
    <w:rsid w:val="0B1D7651"/>
    <w:rsid w:val="0BBD0EF2"/>
    <w:rsid w:val="0C15622F"/>
    <w:rsid w:val="0D1D5724"/>
    <w:rsid w:val="0D1F3206"/>
    <w:rsid w:val="0F5EFAEF"/>
    <w:rsid w:val="10367B33"/>
    <w:rsid w:val="1042CCCE"/>
    <w:rsid w:val="11382DDF"/>
    <w:rsid w:val="11CC37B3"/>
    <w:rsid w:val="169D67C5"/>
    <w:rsid w:val="1727ED53"/>
    <w:rsid w:val="1756A6A7"/>
    <w:rsid w:val="17FA79FB"/>
    <w:rsid w:val="1A15580E"/>
    <w:rsid w:val="1A7D501F"/>
    <w:rsid w:val="1A959CE2"/>
    <w:rsid w:val="1F3EDBD4"/>
    <w:rsid w:val="20FE2712"/>
    <w:rsid w:val="214EDA40"/>
    <w:rsid w:val="2269544D"/>
    <w:rsid w:val="2430EF95"/>
    <w:rsid w:val="271C73E1"/>
    <w:rsid w:val="280082FD"/>
    <w:rsid w:val="28677A01"/>
    <w:rsid w:val="2896AF43"/>
    <w:rsid w:val="28982DC3"/>
    <w:rsid w:val="28D5E78E"/>
    <w:rsid w:val="2AA40DE7"/>
    <w:rsid w:val="2AB4F37C"/>
    <w:rsid w:val="2ABE8645"/>
    <w:rsid w:val="2BE66DAF"/>
    <w:rsid w:val="2CB6E821"/>
    <w:rsid w:val="2DEC943E"/>
    <w:rsid w:val="2ED16495"/>
    <w:rsid w:val="2ED5E588"/>
    <w:rsid w:val="2F243C5C"/>
    <w:rsid w:val="2F88649F"/>
    <w:rsid w:val="300E03B6"/>
    <w:rsid w:val="3071B5E9"/>
    <w:rsid w:val="320A028C"/>
    <w:rsid w:val="32D48DF1"/>
    <w:rsid w:val="33733B0A"/>
    <w:rsid w:val="350F0B6B"/>
    <w:rsid w:val="3569F5B3"/>
    <w:rsid w:val="37695DB6"/>
    <w:rsid w:val="38035D12"/>
    <w:rsid w:val="3B68A3B7"/>
    <w:rsid w:val="3CE59793"/>
    <w:rsid w:val="3DE11323"/>
    <w:rsid w:val="3EC8BDE9"/>
    <w:rsid w:val="3F29416F"/>
    <w:rsid w:val="4018FF16"/>
    <w:rsid w:val="4196B3E3"/>
    <w:rsid w:val="446BA4F8"/>
    <w:rsid w:val="44CB2686"/>
    <w:rsid w:val="466B3417"/>
    <w:rsid w:val="46779EC6"/>
    <w:rsid w:val="47828D58"/>
    <w:rsid w:val="4978F104"/>
    <w:rsid w:val="4A588055"/>
    <w:rsid w:val="4AAE3FEB"/>
    <w:rsid w:val="4B37B206"/>
    <w:rsid w:val="4B82275B"/>
    <w:rsid w:val="4D760003"/>
    <w:rsid w:val="4E743D02"/>
    <w:rsid w:val="4FC04D52"/>
    <w:rsid w:val="517B5387"/>
    <w:rsid w:val="51A037EB"/>
    <w:rsid w:val="51B8E264"/>
    <w:rsid w:val="53D9BB54"/>
    <w:rsid w:val="55A28DFD"/>
    <w:rsid w:val="560EACD8"/>
    <w:rsid w:val="57927716"/>
    <w:rsid w:val="581EC816"/>
    <w:rsid w:val="5820D898"/>
    <w:rsid w:val="58A13F7F"/>
    <w:rsid w:val="59191DCD"/>
    <w:rsid w:val="5B381718"/>
    <w:rsid w:val="5B3EBD6E"/>
    <w:rsid w:val="5BD300C5"/>
    <w:rsid w:val="5E9DFFB0"/>
    <w:rsid w:val="5EB004D0"/>
    <w:rsid w:val="5F1187B8"/>
    <w:rsid w:val="5FC4BD61"/>
    <w:rsid w:val="60AD5819"/>
    <w:rsid w:val="620F2481"/>
    <w:rsid w:val="623F0151"/>
    <w:rsid w:val="63EE835B"/>
    <w:rsid w:val="644D5055"/>
    <w:rsid w:val="692ABF55"/>
    <w:rsid w:val="695A81AE"/>
    <w:rsid w:val="6A705DC5"/>
    <w:rsid w:val="6AFC29C4"/>
    <w:rsid w:val="6B5BCD52"/>
    <w:rsid w:val="6D43B848"/>
    <w:rsid w:val="6DED5DAB"/>
    <w:rsid w:val="6F1FF764"/>
    <w:rsid w:val="6FECF2F9"/>
    <w:rsid w:val="6FF80BA1"/>
    <w:rsid w:val="7003FFFC"/>
    <w:rsid w:val="7046F58C"/>
    <w:rsid w:val="71D9CDFD"/>
    <w:rsid w:val="741F3D00"/>
    <w:rsid w:val="76A81DBF"/>
    <w:rsid w:val="771671E2"/>
    <w:rsid w:val="77A89D4F"/>
    <w:rsid w:val="79A6A43B"/>
    <w:rsid w:val="79E47655"/>
    <w:rsid w:val="7BEC38B8"/>
    <w:rsid w:val="7D078476"/>
    <w:rsid w:val="7D27D1D2"/>
    <w:rsid w:val="7F3C2DF1"/>
    <w:rsid w:val="7F4214B9"/>
    <w:rsid w:val="7F4CC26E"/>
    <w:rsid w:val="7F7FC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BA15C"/>
  <w15:chartTrackingRefBased/>
  <w15:docId w15:val="{D69F24C2-5009-45CA-8F13-51D34741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67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34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57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A57C41"/>
  </w:style>
  <w:style w:type="character" w:customStyle="1" w:styleId="eop">
    <w:name w:val="eop"/>
    <w:basedOn w:val="DefaultParagraphFont"/>
    <w:rsid w:val="00A57C41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NoParagraphStyle">
    <w:name w:val="[No Paragraph Style]"/>
    <w:rsid w:val="009C239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" w:hAnsi="Times-Roman" w:cs="Times-Roman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D7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6B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014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mmunity@st-andrews.ac.uk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b32@st-andrews.ac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dmm22@st-andrews.ac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capitalprojects.wp.st-andrews.ac.uk/rooftop-sola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A9B5E6B82548BA7A3D4D6F79FFA9" ma:contentTypeVersion="6" ma:contentTypeDescription="Create a new document." ma:contentTypeScope="" ma:versionID="d93200b151bfd87f0afbae516e0a31a2">
  <xsd:schema xmlns:xsd="http://www.w3.org/2001/XMLSchema" xmlns:xs="http://www.w3.org/2001/XMLSchema" xmlns:p="http://schemas.microsoft.com/office/2006/metadata/properties" xmlns:ns2="19c52e02-62f6-495e-9312-7c97fa30738f" xmlns:ns3="57df7a3c-5a11-4052-b489-4c025f35415f" targetNamespace="http://schemas.microsoft.com/office/2006/metadata/properties" ma:root="true" ma:fieldsID="cb9070a0b444ef75b8b1e66b62fad513" ns2:_="" ns3:_="">
    <xsd:import namespace="19c52e02-62f6-495e-9312-7c97fa30738f"/>
    <xsd:import namespace="57df7a3c-5a11-4052-b489-4c025f354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52e02-62f6-495e-9312-7c97fa307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f7a3c-5a11-4052-b489-4c025f354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df7a3c-5a11-4052-b489-4c025f35415f">
      <UserInfo>
        <DisplayName>Christine Tudhope</DisplayName>
        <AccountId>37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5BDB7B9-6014-4DD8-A2DB-0220F531C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52e02-62f6-495e-9312-7c97fa30738f"/>
    <ds:schemaRef ds:uri="57df7a3c-5a11-4052-b489-4c025f354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99C19D-CC31-45F8-BE36-4CC0E75F7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4B2AA-F6CF-4AF6-B3EE-1559575FA2D8}">
  <ds:schemaRefs>
    <ds:schemaRef ds:uri="http://schemas.microsoft.com/office/2006/metadata/properties"/>
    <ds:schemaRef ds:uri="http://schemas.microsoft.com/office/infopath/2007/PartnerControls"/>
    <ds:schemaRef ds:uri="57df7a3c-5a11-4052-b489-4c025f354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Caldwell</dc:creator>
  <cp:keywords/>
  <dc:description/>
  <cp:lastModifiedBy>Lesley Caldwell</cp:lastModifiedBy>
  <cp:revision>6</cp:revision>
  <dcterms:created xsi:type="dcterms:W3CDTF">2025-05-30T09:03:00Z</dcterms:created>
  <dcterms:modified xsi:type="dcterms:W3CDTF">2025-05-30T09:15:00Z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9e1709c5-d051-4284-beab-03f6e51944d8</vt:lpwstr>
  </property>
  <property fmtid="{D5CDD505-2E9C-101B-9397-08002B2CF9AE}" pid="3" name="ContentTypeId">
    <vt:lpwstr>0x010100873AA9B5E6B82548BA7A3D4D6F79FFA9</vt:lpwstr>
  </property>
</Properties>
</file>